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C" w:rsidRDefault="002B14DC" w:rsidP="00552E0E">
      <w:pPr>
        <w:rPr>
          <w:i/>
          <w:sz w:val="32"/>
          <w:szCs w:val="32"/>
        </w:rPr>
      </w:pPr>
    </w:p>
    <w:p w:rsidR="00552E0E" w:rsidRPr="00552E0E" w:rsidRDefault="00552E0E" w:rsidP="00552E0E">
      <w:pPr>
        <w:rPr>
          <w:i/>
          <w:sz w:val="32"/>
          <w:szCs w:val="32"/>
        </w:rPr>
      </w:pPr>
      <w:r w:rsidRPr="00552E0E">
        <w:rPr>
          <w:i/>
          <w:sz w:val="32"/>
          <w:szCs w:val="32"/>
        </w:rPr>
        <w:t>Logo</w:t>
      </w:r>
    </w:p>
    <w:p w:rsidR="00552E0E" w:rsidRPr="00D95AC8" w:rsidRDefault="00552E0E" w:rsidP="00552E0E">
      <w:pPr>
        <w:rPr>
          <w:b/>
          <w:sz w:val="32"/>
          <w:szCs w:val="32"/>
        </w:rPr>
      </w:pPr>
      <w:r w:rsidRPr="00D95AC8">
        <w:rPr>
          <w:b/>
          <w:sz w:val="32"/>
          <w:szCs w:val="32"/>
        </w:rPr>
        <w:t xml:space="preserve">Mitgliederversammlung 2022 der Heimatfreunde </w:t>
      </w:r>
      <w:proofErr w:type="spellStart"/>
      <w:r w:rsidRPr="00D95AC8">
        <w:rPr>
          <w:b/>
          <w:sz w:val="32"/>
          <w:szCs w:val="32"/>
        </w:rPr>
        <w:t>Malsch</w:t>
      </w:r>
      <w:proofErr w:type="spellEnd"/>
      <w:r w:rsidRPr="00D95AC8">
        <w:rPr>
          <w:b/>
          <w:sz w:val="32"/>
          <w:szCs w:val="32"/>
        </w:rPr>
        <w:t xml:space="preserve"> e.V.</w:t>
      </w:r>
    </w:p>
    <w:p w:rsidR="002B14DC" w:rsidRPr="002B14DC" w:rsidRDefault="002B14DC" w:rsidP="00552E0E">
      <w:r>
        <w:t>Mit einer teilerneuerten Vorstandschaft gilt es die Brücke von der Vergangenheit zur Zukunft zu bauen.</w:t>
      </w:r>
    </w:p>
    <w:p w:rsidR="00552E0E" w:rsidRPr="002B14DC" w:rsidRDefault="00DD5E16" w:rsidP="00552E0E">
      <w:r w:rsidRPr="002B14DC">
        <w:t xml:space="preserve">Nach </w:t>
      </w:r>
      <w:r w:rsidR="00552E0E" w:rsidRPr="002B14DC">
        <w:t xml:space="preserve">über 20 jährigen </w:t>
      </w:r>
      <w:r w:rsidR="00EE7350" w:rsidRPr="002B14DC">
        <w:t>äußerst reger</w:t>
      </w:r>
      <w:r w:rsidR="00552E0E" w:rsidRPr="002B14DC">
        <w:t xml:space="preserve"> Tätigkeit als </w:t>
      </w:r>
      <w:r w:rsidRPr="002B14DC">
        <w:t xml:space="preserve">Schriftführer zieht </w:t>
      </w:r>
      <w:r w:rsidR="00552E0E" w:rsidRPr="002B14DC">
        <w:t xml:space="preserve">sich Rainer Walter </w:t>
      </w:r>
      <w:r w:rsidRPr="002B14DC">
        <w:t xml:space="preserve">von seinem Posten zurück. Er wird sich aber </w:t>
      </w:r>
      <w:r w:rsidR="00552E0E" w:rsidRPr="002B14DC">
        <w:t>weiterhin seinem Engagement für Bilddokumentation und Öffen</w:t>
      </w:r>
      <w:r w:rsidR="00147091" w:rsidRPr="002B14DC">
        <w:t>t</w:t>
      </w:r>
      <w:r w:rsidR="00552E0E" w:rsidRPr="002B14DC">
        <w:t xml:space="preserve">lichkeitsarbeit der Heimatfreunde widmen. Der Vorstand </w:t>
      </w:r>
      <w:r w:rsidR="00F46AE2" w:rsidRPr="002B14DC">
        <w:t xml:space="preserve">Donald Werthwein dankte ihm für all die geleistete Arbeit und begrüßte als neue Vorstandsmitglieder Andrea Heinen als Schriftführerin und Ralf </w:t>
      </w:r>
      <w:proofErr w:type="spellStart"/>
      <w:r w:rsidR="00F46AE2" w:rsidRPr="002B14DC">
        <w:t>Grebhard</w:t>
      </w:r>
      <w:r w:rsidRPr="002B14DC">
        <w:t>t</w:t>
      </w:r>
      <w:proofErr w:type="spellEnd"/>
      <w:r w:rsidR="00F46AE2" w:rsidRPr="002B14DC">
        <w:t xml:space="preserve"> als Beisitzer, die einstimmig gewählt </w:t>
      </w:r>
      <w:r w:rsidR="00A90B1C" w:rsidRPr="002B14DC">
        <w:t>wo</w:t>
      </w:r>
      <w:bookmarkStart w:id="0" w:name="_GoBack"/>
      <w:bookmarkEnd w:id="0"/>
      <w:r w:rsidR="00A90B1C" w:rsidRPr="002B14DC">
        <w:t>rden sind.</w:t>
      </w:r>
    </w:p>
    <w:p w:rsidR="004F583F" w:rsidRPr="002B14DC" w:rsidRDefault="00147091" w:rsidP="00552E0E">
      <w:r w:rsidRPr="002B14DC">
        <w:t xml:space="preserve">Nach der ebenfalls einstimmigen Entlastung des Gesamtvorstandes galt es den Blick nach vorn zu richten. </w:t>
      </w:r>
      <w:r w:rsidR="00F46AE2" w:rsidRPr="002B14DC">
        <w:t>Viele künftige Aufgaben stehen auf der Agenda des Vereins</w:t>
      </w:r>
      <w:r w:rsidR="00CB3AA6" w:rsidRPr="002B14DC">
        <w:t xml:space="preserve">. </w:t>
      </w:r>
      <w:r w:rsidR="004F583F" w:rsidRPr="002B14DC">
        <w:t xml:space="preserve">Vor allem die </w:t>
      </w:r>
      <w:r w:rsidR="006B18BC" w:rsidRPr="002B14DC">
        <w:t>Gewinnung</w:t>
      </w:r>
      <w:r w:rsidR="00797021" w:rsidRPr="002B14DC">
        <w:t xml:space="preserve"> </w:t>
      </w:r>
      <w:r w:rsidR="004F583F" w:rsidRPr="002B14DC">
        <w:t xml:space="preserve">neuer </w:t>
      </w:r>
      <w:r w:rsidR="006B18BC" w:rsidRPr="002B14DC">
        <w:t xml:space="preserve">aktiver Mitglieder </w:t>
      </w:r>
      <w:r w:rsidR="004F583F" w:rsidRPr="002B14DC">
        <w:t>muss verstärkt angegangen werden</w:t>
      </w:r>
      <w:r w:rsidR="0051205B" w:rsidRPr="002B14DC">
        <w:t>.</w:t>
      </w:r>
    </w:p>
    <w:p w:rsidR="0051205B" w:rsidRPr="002B14DC" w:rsidRDefault="00CB3AA6" w:rsidP="00552E0E">
      <w:r w:rsidRPr="002B14DC">
        <w:t xml:space="preserve">Auch wenn </w:t>
      </w:r>
      <w:r w:rsidR="004F583F" w:rsidRPr="002B14DC">
        <w:t>d</w:t>
      </w:r>
      <w:r w:rsidRPr="002B14DC">
        <w:t xml:space="preserve">er </w:t>
      </w:r>
      <w:r w:rsidR="004F583F" w:rsidRPr="002B14DC">
        <w:t xml:space="preserve">Verein </w:t>
      </w:r>
      <w:r w:rsidRPr="002B14DC">
        <w:t>finanziell recht gut aufgestellt ist,</w:t>
      </w:r>
      <w:r w:rsidR="00F46AE2" w:rsidRPr="002B14DC">
        <w:t xml:space="preserve"> </w:t>
      </w:r>
      <w:r w:rsidRPr="002B14DC">
        <w:t>hat er</w:t>
      </w:r>
      <w:r w:rsidR="00300B75" w:rsidRPr="002B14DC">
        <w:t xml:space="preserve">, </w:t>
      </w:r>
      <w:r w:rsidR="00F46AE2" w:rsidRPr="002B14DC">
        <w:t>wie alle anderen</w:t>
      </w:r>
      <w:r w:rsidR="00147091" w:rsidRPr="002B14DC">
        <w:t>,</w:t>
      </w:r>
      <w:r w:rsidR="00F46AE2" w:rsidRPr="002B14DC">
        <w:t xml:space="preserve"> unter den Pandemieumständen gelitten und </w:t>
      </w:r>
      <w:r w:rsidR="004F583F" w:rsidRPr="002B14DC">
        <w:t xml:space="preserve">konnte </w:t>
      </w:r>
      <w:r w:rsidR="00F46AE2" w:rsidRPr="002B14DC">
        <w:t>kaum öffentliche</w:t>
      </w:r>
      <w:r w:rsidR="00DD5E16" w:rsidRPr="002B14DC">
        <w:t xml:space="preserve"> Veranstaltungen umsetzen</w:t>
      </w:r>
      <w:r w:rsidR="004B61C0" w:rsidRPr="002B14DC">
        <w:t xml:space="preserve">. </w:t>
      </w:r>
      <w:r w:rsidR="004F583F" w:rsidRPr="002B14DC">
        <w:t>Veröffentlichungen in den Print- und digitalen Medien</w:t>
      </w:r>
      <w:r w:rsidR="00DD5E16" w:rsidRPr="002B14DC">
        <w:t xml:space="preserve"> </w:t>
      </w:r>
      <w:r w:rsidR="004F583F" w:rsidRPr="002B14DC">
        <w:t>waren die Hauptaktivitäten im letzten Jahr.</w:t>
      </w:r>
      <w:r w:rsidR="004B61C0" w:rsidRPr="002B14DC">
        <w:t xml:space="preserve"> </w:t>
      </w:r>
      <w:r w:rsidR="00797021" w:rsidRPr="002B14DC">
        <w:t>Außerdem</w:t>
      </w:r>
      <w:r w:rsidR="004B61C0" w:rsidRPr="002B14DC">
        <w:t xml:space="preserve"> </w:t>
      </w:r>
      <w:r w:rsidR="0051205B" w:rsidRPr="002B14DC">
        <w:t xml:space="preserve">unterstützte man </w:t>
      </w:r>
      <w:r w:rsidR="004B61C0" w:rsidRPr="002B14DC">
        <w:t xml:space="preserve">Gerhard Bullinger bei </w:t>
      </w:r>
      <w:r w:rsidR="0051205B" w:rsidRPr="002B14DC">
        <w:t>der Veröffentlichung seines Buc</w:t>
      </w:r>
      <w:r w:rsidR="004B61C0" w:rsidRPr="002B14DC">
        <w:t>hes zu Burg Waldenfels.</w:t>
      </w:r>
      <w:r w:rsidR="0051205B" w:rsidRPr="002B14DC">
        <w:t xml:space="preserve"> </w:t>
      </w:r>
    </w:p>
    <w:p w:rsidR="00F46AE2" w:rsidRPr="002B14DC" w:rsidRDefault="0051205B" w:rsidP="00552E0E">
      <w:r w:rsidRPr="002B14DC">
        <w:t xml:space="preserve">Nun können die Heimatfreunde endlich wieder aktiv werden. </w:t>
      </w:r>
      <w:r w:rsidR="00F46AE2" w:rsidRPr="002B14DC">
        <w:t>Am Pfingstmontag, dem 6. Juni beteilig</w:t>
      </w:r>
      <w:r w:rsidRPr="002B14DC">
        <w:t>t</w:t>
      </w:r>
      <w:r w:rsidR="00F46AE2" w:rsidRPr="002B14DC">
        <w:t>en</w:t>
      </w:r>
      <w:r w:rsidRPr="002B14DC">
        <w:t xml:space="preserve"> sie</w:t>
      </w:r>
      <w:r w:rsidR="00F46AE2" w:rsidRPr="002B14DC">
        <w:t xml:space="preserve"> sich beim diesjährigen Mühlen</w:t>
      </w:r>
      <w:r w:rsidR="00147091" w:rsidRPr="002B14DC">
        <w:t>tag</w:t>
      </w:r>
      <w:r w:rsidR="00F46AE2" w:rsidRPr="002B14DC">
        <w:t xml:space="preserve">. </w:t>
      </w:r>
      <w:r w:rsidR="00DD5E16" w:rsidRPr="002B14DC">
        <w:t xml:space="preserve">Während </w:t>
      </w:r>
      <w:r w:rsidR="00F46AE2" w:rsidRPr="002B14DC">
        <w:t xml:space="preserve">einer Führung durch die Räumlichkeiten </w:t>
      </w:r>
      <w:r w:rsidRPr="002B14DC">
        <w:t>gab</w:t>
      </w:r>
      <w:r w:rsidR="00F46AE2" w:rsidRPr="002B14DC">
        <w:t xml:space="preserve"> es interessante Informationen zur Geschichte der Stadtmühle. Außerdem </w:t>
      </w:r>
      <w:r w:rsidR="004F583F" w:rsidRPr="002B14DC">
        <w:t>w</w:t>
      </w:r>
      <w:r w:rsidRPr="002B14DC">
        <w:t>u</w:t>
      </w:r>
      <w:r w:rsidR="004F583F" w:rsidRPr="002B14DC">
        <w:t xml:space="preserve">rden an einem Stand </w:t>
      </w:r>
      <w:r w:rsidR="00F46AE2" w:rsidRPr="002B14DC">
        <w:t>auf dem Mühlenv</w:t>
      </w:r>
      <w:r w:rsidR="00A90B1C" w:rsidRPr="002B14DC">
        <w:t xml:space="preserve">orplatz Einblicke in </w:t>
      </w:r>
      <w:proofErr w:type="spellStart"/>
      <w:r w:rsidR="00A90B1C" w:rsidRPr="002B14DC">
        <w:t>Malscher</w:t>
      </w:r>
      <w:proofErr w:type="spellEnd"/>
      <w:r w:rsidR="00A90B1C" w:rsidRPr="002B14DC">
        <w:t xml:space="preserve"> Ahnenforschung</w:t>
      </w:r>
      <w:r w:rsidR="004F583F" w:rsidRPr="002B14DC">
        <w:t xml:space="preserve"> angeboten</w:t>
      </w:r>
      <w:r w:rsidR="00A90B1C" w:rsidRPr="002B14DC">
        <w:t xml:space="preserve">. Dieser spannende Forschungszweig soll künftig, natürlich unter Wahrung von Datenschutzvorgaben, den </w:t>
      </w:r>
      <w:proofErr w:type="spellStart"/>
      <w:r w:rsidR="00A90B1C" w:rsidRPr="002B14DC">
        <w:t>Malscher</w:t>
      </w:r>
      <w:proofErr w:type="spellEnd"/>
      <w:r w:rsidR="00A90B1C" w:rsidRPr="002B14DC">
        <w:t xml:space="preserve"> Bürgern nach Rücksprache zur Verfügung stehen.</w:t>
      </w:r>
    </w:p>
    <w:p w:rsidR="00A90B1C" w:rsidRPr="002B14DC" w:rsidRDefault="00A90B1C" w:rsidP="00552E0E">
      <w:r w:rsidRPr="002B14DC">
        <w:t xml:space="preserve">Dass Heimatforschung durchaus spannend sein kann und so gar nicht langweilig, möchten die Vereinsmitglieder gerne auch an Jüngere weitergeben. Gerade in unserer </w:t>
      </w:r>
      <w:r w:rsidR="001E7A66" w:rsidRPr="002B14DC">
        <w:t>sich ständig schneller ändernden</w:t>
      </w:r>
      <w:r w:rsidRPr="002B14DC">
        <w:t xml:space="preserve"> Zeit i</w:t>
      </w:r>
      <w:r w:rsidR="001E7A66" w:rsidRPr="002B14DC">
        <w:t>st die Antwort auf die Frage „W</w:t>
      </w:r>
      <w:r w:rsidRPr="002B14DC">
        <w:t>oher komme ich, was hat mich beeinflusst und warum?</w:t>
      </w:r>
      <w:r w:rsidR="001E7A66" w:rsidRPr="002B14DC">
        <w:t>“ h</w:t>
      </w:r>
      <w:r w:rsidRPr="002B14DC">
        <w:t xml:space="preserve">äufig </w:t>
      </w:r>
      <w:r w:rsidR="001E7A66" w:rsidRPr="002B14DC">
        <w:t xml:space="preserve">Schlüssel </w:t>
      </w:r>
      <w:r w:rsidRPr="002B14DC">
        <w:t xml:space="preserve">zu unseren Wurzeln und Erdung. </w:t>
      </w:r>
      <w:r w:rsidR="001E7A66" w:rsidRPr="002B14DC">
        <w:t xml:space="preserve">Und dies </w:t>
      </w:r>
      <w:r w:rsidR="00147091" w:rsidRPr="002B14DC">
        <w:t xml:space="preserve">insbesondere </w:t>
      </w:r>
      <w:r w:rsidR="001E7A66" w:rsidRPr="002B14DC">
        <w:t>in Zeiten</w:t>
      </w:r>
      <w:r w:rsidR="00797021" w:rsidRPr="002B14DC">
        <w:t>,</w:t>
      </w:r>
      <w:r w:rsidR="001E7A66" w:rsidRPr="002B14DC">
        <w:t xml:space="preserve"> in denen Tausende Menschen ihre angestammte kulturelle Heimat verlassen</w:t>
      </w:r>
      <w:r w:rsidR="00EE7350" w:rsidRPr="002B14DC">
        <w:t xml:space="preserve"> müssen</w:t>
      </w:r>
      <w:r w:rsidR="00147091" w:rsidRPr="002B14DC">
        <w:t>,</w:t>
      </w:r>
      <w:r w:rsidR="001E7A66" w:rsidRPr="002B14DC">
        <w:t xml:space="preserve"> </w:t>
      </w:r>
      <w:r w:rsidR="00EE7350" w:rsidRPr="002B14DC">
        <w:t xml:space="preserve">sie </w:t>
      </w:r>
      <w:r w:rsidR="001E7A66" w:rsidRPr="002B14DC">
        <w:t>ver</w:t>
      </w:r>
      <w:r w:rsidR="002B14DC">
        <w:t>lieren und auf der Flucht sind.</w:t>
      </w:r>
    </w:p>
    <w:p w:rsidR="002B14DC" w:rsidRPr="002B14DC" w:rsidRDefault="001E7A66" w:rsidP="00552E0E">
      <w:r w:rsidRPr="002B14DC">
        <w:t xml:space="preserve">Die Vermittlung von Wissen, aber auch die Brücke zwischen den Generationen zu bauen steht ganz oben auf der Liste des Vereins. </w:t>
      </w:r>
      <w:r w:rsidR="00DD5E16" w:rsidRPr="002B14DC">
        <w:t xml:space="preserve">Dazu gehören auch neue Medien und Kommunikationsmittel. </w:t>
      </w:r>
      <w:r w:rsidRPr="002B14DC">
        <w:t>Wer gerne</w:t>
      </w:r>
      <w:r w:rsidR="00147091" w:rsidRPr="002B14DC">
        <w:t xml:space="preserve"> einfach mal</w:t>
      </w:r>
      <w:r w:rsidRPr="002B14DC">
        <w:t xml:space="preserve"> reinschnuppern</w:t>
      </w:r>
      <w:r w:rsidR="00EE7350" w:rsidRPr="002B14DC">
        <w:t xml:space="preserve"> möchte</w:t>
      </w:r>
      <w:r w:rsidRPr="002B14DC">
        <w:t xml:space="preserve">, Ideen für Projekte hat oder gar </w:t>
      </w:r>
      <w:r w:rsidR="00CB3AA6" w:rsidRPr="002B14DC">
        <w:t xml:space="preserve">bei Aktionen </w:t>
      </w:r>
      <w:r w:rsidRPr="002B14DC">
        <w:t>mitmachen möchte</w:t>
      </w:r>
      <w:r w:rsidR="00DD5E16" w:rsidRPr="002B14DC">
        <w:t>,</w:t>
      </w:r>
      <w:r w:rsidRPr="002B14DC">
        <w:t xml:space="preserve"> ist herzlich eingeladen. </w:t>
      </w:r>
    </w:p>
    <w:p w:rsidR="00552E0E" w:rsidRPr="002B14DC" w:rsidRDefault="00147091" w:rsidP="00552E0E">
      <w:r w:rsidRPr="002B14DC">
        <w:t xml:space="preserve">Kontakt und Info zum Verein findet man z.B. über die Homepage </w:t>
      </w:r>
      <w:r w:rsidRPr="002B14DC">
        <w:rPr>
          <w:b/>
        </w:rPr>
        <w:t>www.heimatfr</w:t>
      </w:r>
      <w:r w:rsidR="00EE7350" w:rsidRPr="002B14DC">
        <w:rPr>
          <w:b/>
        </w:rPr>
        <w:t>eunde-malsch.de</w:t>
      </w:r>
    </w:p>
    <w:sectPr w:rsidR="00552E0E" w:rsidRPr="002B14DC" w:rsidSect="002B14DC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2E6"/>
    <w:multiLevelType w:val="hybridMultilevel"/>
    <w:tmpl w:val="EDC086CE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6895"/>
    <w:rsid w:val="000142F2"/>
    <w:rsid w:val="000C68E8"/>
    <w:rsid w:val="00147091"/>
    <w:rsid w:val="001475B7"/>
    <w:rsid w:val="00186895"/>
    <w:rsid w:val="001E7A66"/>
    <w:rsid w:val="002B14DC"/>
    <w:rsid w:val="002E6E31"/>
    <w:rsid w:val="00300B75"/>
    <w:rsid w:val="003F54B3"/>
    <w:rsid w:val="00404BDE"/>
    <w:rsid w:val="004B61C0"/>
    <w:rsid w:val="004F583F"/>
    <w:rsid w:val="0051205B"/>
    <w:rsid w:val="00552E0E"/>
    <w:rsid w:val="005B4072"/>
    <w:rsid w:val="006B18BC"/>
    <w:rsid w:val="006F2CF0"/>
    <w:rsid w:val="00725067"/>
    <w:rsid w:val="00797021"/>
    <w:rsid w:val="007C6C4C"/>
    <w:rsid w:val="00A90B1C"/>
    <w:rsid w:val="00AE4558"/>
    <w:rsid w:val="00BB74CB"/>
    <w:rsid w:val="00CB3AA6"/>
    <w:rsid w:val="00CB5C48"/>
    <w:rsid w:val="00D95AC8"/>
    <w:rsid w:val="00DD5E16"/>
    <w:rsid w:val="00DE7816"/>
    <w:rsid w:val="00EE7350"/>
    <w:rsid w:val="00F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E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E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E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Windows-Benutzer</cp:lastModifiedBy>
  <cp:revision>5</cp:revision>
  <cp:lastPrinted>2022-06-05T10:02:00Z</cp:lastPrinted>
  <dcterms:created xsi:type="dcterms:W3CDTF">2022-06-05T09:41:00Z</dcterms:created>
  <dcterms:modified xsi:type="dcterms:W3CDTF">2022-06-05T10:03:00Z</dcterms:modified>
</cp:coreProperties>
</file>